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3A21" w14:textId="77777777" w:rsidR="003A65F2" w:rsidRDefault="003A65F2" w:rsidP="003A65F2">
      <w:pPr>
        <w:jc w:val="center"/>
      </w:pPr>
      <w:r>
        <w:rPr>
          <w:noProof/>
        </w:rPr>
        <w:drawing>
          <wp:inline distT="0" distB="0" distL="0" distR="0" wp14:anchorId="7A9C3A71" wp14:editId="7A9C3A72">
            <wp:extent cx="5016196" cy="471055"/>
            <wp:effectExtent l="0" t="0" r="0" b="5715"/>
            <wp:docPr id="27" name="Picture 27" descr="logo-ardisam-h-cmyk-n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-ardisam-h-cmyk-n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93" cy="4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3A22" w14:textId="77777777" w:rsidR="003A65F2" w:rsidRDefault="003A65F2" w:rsidP="003A65F2">
      <w:pPr>
        <w:jc w:val="center"/>
        <w:rPr>
          <w:b/>
          <w:sz w:val="28"/>
          <w:szCs w:val="28"/>
        </w:rPr>
      </w:pPr>
      <w:r w:rsidRPr="003A65F2">
        <w:rPr>
          <w:b/>
          <w:sz w:val="28"/>
          <w:szCs w:val="28"/>
        </w:rPr>
        <w:t>RETURN MATERIAL AUTHORIZATION</w:t>
      </w:r>
      <w:r>
        <w:rPr>
          <w:b/>
          <w:sz w:val="28"/>
          <w:szCs w:val="28"/>
        </w:rPr>
        <w:t xml:space="preserve"> (RMA)</w:t>
      </w:r>
    </w:p>
    <w:p w14:paraId="7A9C3A23" w14:textId="77777777" w:rsidR="00770E2F" w:rsidRPr="00770E2F" w:rsidRDefault="00304619" w:rsidP="00770E2F">
      <w:pPr>
        <w:spacing w:after="0"/>
        <w:jc w:val="center"/>
        <w:rPr>
          <w:b/>
          <w:color w:val="FF0000"/>
          <w:u w:val="single"/>
        </w:rPr>
      </w:pPr>
      <w:r w:rsidRPr="00770E2F">
        <w:rPr>
          <w:b/>
          <w:color w:val="FF0000"/>
          <w:u w:val="single"/>
        </w:rPr>
        <w:t xml:space="preserve">THIS FORM IS FOR DEALERS, RETAILERS, AND DISTRIBUTORS ONLY. </w:t>
      </w:r>
    </w:p>
    <w:p w14:paraId="7A9C3A24" w14:textId="77777777" w:rsidR="003A65F2" w:rsidRDefault="00770E2F" w:rsidP="00770E2F">
      <w:pPr>
        <w:jc w:val="center"/>
      </w:pPr>
      <w:r>
        <w:t>END USERS MUST CALL CUSTOMER SERVICE AT 800-345-6007 TO DISCUSS PRODUCT RETURNS.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00"/>
        <w:gridCol w:w="897"/>
        <w:gridCol w:w="2698"/>
      </w:tblGrid>
      <w:tr w:rsidR="00183F2F" w14:paraId="7A9C3A26" w14:textId="77777777" w:rsidTr="00F351FF">
        <w:trPr>
          <w:trHeight w:val="432"/>
        </w:trPr>
        <w:tc>
          <w:tcPr>
            <w:tcW w:w="10790" w:type="dxa"/>
            <w:gridSpan w:val="4"/>
          </w:tcPr>
          <w:p w14:paraId="7A9C3A25" w14:textId="77777777" w:rsidR="00183F2F" w:rsidRDefault="00183F2F" w:rsidP="00770E2F">
            <w:r w:rsidRPr="005A5074">
              <w:rPr>
                <w:b/>
              </w:rPr>
              <w:t>DATE:</w:t>
            </w:r>
            <w:r>
              <w:t xml:space="preserve">  </w:t>
            </w:r>
            <w:sdt>
              <w:sdtPr>
                <w:id w:val="90919846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CB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83F2F" w14:paraId="7A9C3A29" w14:textId="77777777" w:rsidTr="00F351FF">
        <w:trPr>
          <w:trHeight w:val="432"/>
        </w:trPr>
        <w:tc>
          <w:tcPr>
            <w:tcW w:w="10790" w:type="dxa"/>
            <w:gridSpan w:val="4"/>
          </w:tcPr>
          <w:p w14:paraId="7A9C3A27" w14:textId="77777777" w:rsidR="00183F2F" w:rsidRDefault="00183F2F" w:rsidP="00770E2F">
            <w:r w:rsidRPr="005A5074">
              <w:rPr>
                <w:b/>
              </w:rPr>
              <w:t>DISTRIBUTOR NAME</w:t>
            </w:r>
            <w:r>
              <w:t xml:space="preserve"> (If you do not purchase products directly from Ardisam):</w:t>
            </w:r>
          </w:p>
          <w:sdt>
            <w:sdtPr>
              <w:id w:val="-3154111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28" w14:textId="77777777" w:rsidR="00AD6EE4" w:rsidRDefault="00AD6EE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F2698" w14:paraId="7A9C3A2E" w14:textId="77777777" w:rsidTr="00F351FF">
        <w:trPr>
          <w:trHeight w:val="432"/>
        </w:trPr>
        <w:tc>
          <w:tcPr>
            <w:tcW w:w="7195" w:type="dxa"/>
            <w:gridSpan w:val="2"/>
            <w:shd w:val="clear" w:color="auto" w:fill="FFFFFF" w:themeFill="background1"/>
          </w:tcPr>
          <w:p w14:paraId="7A9C3A2A" w14:textId="77777777" w:rsidR="00FF2698" w:rsidRPr="005A5074" w:rsidRDefault="00FF2698" w:rsidP="00770E2F">
            <w:pPr>
              <w:rPr>
                <w:b/>
              </w:rPr>
            </w:pPr>
            <w:r w:rsidRPr="005A5074">
              <w:rPr>
                <w:b/>
              </w:rPr>
              <w:t>STORE/DEALER NAME:</w:t>
            </w:r>
          </w:p>
          <w:sdt>
            <w:sdtPr>
              <w:id w:val="1229423519"/>
              <w:placeholder>
                <w:docPart w:val="CCDC417AEFEF4D5B9439D66C06D8C56D"/>
              </w:placeholder>
              <w:showingPlcHdr/>
              <w:text/>
            </w:sdtPr>
            <w:sdtEndPr/>
            <w:sdtContent>
              <w:p w14:paraId="7A9C3A2B" w14:textId="77777777" w:rsidR="00FF2698" w:rsidRDefault="00FF2698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95" w:type="dxa"/>
            <w:gridSpan w:val="2"/>
            <w:shd w:val="clear" w:color="auto" w:fill="FFFFFF" w:themeFill="background1"/>
          </w:tcPr>
          <w:p w14:paraId="7A9C3A2C" w14:textId="77777777" w:rsidR="00FF2698" w:rsidRDefault="00FF2698" w:rsidP="00770E2F">
            <w:r w:rsidRPr="00FF2698">
              <w:rPr>
                <w:b/>
              </w:rPr>
              <w:t>Store #</w:t>
            </w:r>
            <w:r>
              <w:t xml:space="preserve"> (if applicable):</w:t>
            </w:r>
          </w:p>
          <w:sdt>
            <w:sdtPr>
              <w:id w:val="-140397720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2D" w14:textId="77777777" w:rsidR="00FF2698" w:rsidRDefault="00FF2698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6EE4" w14:paraId="7A9C3A31" w14:textId="77777777" w:rsidTr="00F351FF">
        <w:trPr>
          <w:trHeight w:val="432"/>
        </w:trPr>
        <w:tc>
          <w:tcPr>
            <w:tcW w:w="10790" w:type="dxa"/>
            <w:gridSpan w:val="4"/>
            <w:shd w:val="clear" w:color="auto" w:fill="FFFFFF" w:themeFill="background1"/>
          </w:tcPr>
          <w:p w14:paraId="7A9C3A2F" w14:textId="77777777" w:rsidR="00AD6EE4" w:rsidRPr="005A5074" w:rsidRDefault="00AD6EE4" w:rsidP="00770E2F">
            <w:pPr>
              <w:rPr>
                <w:b/>
              </w:rPr>
            </w:pPr>
            <w:r w:rsidRPr="005A5074">
              <w:rPr>
                <w:b/>
              </w:rPr>
              <w:t>ADDRESS:</w:t>
            </w:r>
          </w:p>
          <w:sdt>
            <w:sdtPr>
              <w:id w:val="-181231574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30" w14:textId="77777777" w:rsidR="00AD6EE4" w:rsidRDefault="00AD6EE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D6EE4" w14:paraId="7A9C3A38" w14:textId="77777777" w:rsidTr="00F351FF">
        <w:trPr>
          <w:trHeight w:val="432"/>
        </w:trPr>
        <w:tc>
          <w:tcPr>
            <w:tcW w:w="5395" w:type="dxa"/>
            <w:shd w:val="clear" w:color="auto" w:fill="FFFFFF" w:themeFill="background1"/>
          </w:tcPr>
          <w:p w14:paraId="7A9C3A32" w14:textId="77777777" w:rsidR="00AD6EE4" w:rsidRPr="005A5074" w:rsidRDefault="00AD6EE4" w:rsidP="00770E2F">
            <w:pPr>
              <w:rPr>
                <w:b/>
              </w:rPr>
            </w:pPr>
            <w:r w:rsidRPr="005A5074">
              <w:rPr>
                <w:b/>
              </w:rPr>
              <w:t>CITY:</w:t>
            </w:r>
          </w:p>
          <w:sdt>
            <w:sdtPr>
              <w:id w:val="-188606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33" w14:textId="77777777" w:rsidR="00AD6EE4" w:rsidRDefault="00AD6EE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97" w:type="dxa"/>
            <w:gridSpan w:val="2"/>
            <w:shd w:val="clear" w:color="auto" w:fill="FFFFFF" w:themeFill="background1"/>
          </w:tcPr>
          <w:p w14:paraId="7A9C3A34" w14:textId="77777777" w:rsidR="00AD6EE4" w:rsidRPr="005A5074" w:rsidRDefault="00AD6EE4" w:rsidP="00770E2F">
            <w:pPr>
              <w:rPr>
                <w:b/>
              </w:rPr>
            </w:pPr>
            <w:r w:rsidRPr="005A5074">
              <w:rPr>
                <w:b/>
              </w:rPr>
              <w:t>STATE:</w:t>
            </w:r>
          </w:p>
          <w:sdt>
            <w:sdtPr>
              <w:alias w:val="STATES"/>
              <w:tag w:val="STATES"/>
              <w:id w:val="1088048665"/>
              <w:placeholder>
                <w:docPart w:val="DefaultPlaceholder_1081868575"/>
              </w:placeholder>
              <w:showingPlcHdr/>
              <w:dropDownList>
                <w:listItem w:value="Choose a State."/>
                <w:listItem w:displayText="AL" w:value="AL"/>
                <w:listItem w:displayText="AK" w:value="AK"/>
                <w:listItem w:displayText="AZ" w:value="AZ"/>
                <w:listItem w:displayText="AR" w:value="AR"/>
                <w:listItem w:displayText="CA" w:value="CA"/>
                <w:listItem w:displayText="CO" w:value="CO"/>
                <w:listItem w:displayText="CT" w:value="CT"/>
                <w:listItem w:displayText="DE" w:value="DE"/>
                <w:listItem w:displayText="FL" w:value="FL"/>
                <w:listItem w:displayText="GA" w:value="GA"/>
                <w:listItem w:displayText="HI" w:value="HI"/>
                <w:listItem w:displayText="ID" w:value="ID"/>
                <w:listItem w:displayText="IL" w:value="IL"/>
                <w:listItem w:displayText="IN" w:value="IN"/>
                <w:listItem w:displayText="IA" w:value="IA"/>
                <w:listItem w:displayText="KS" w:value="KS"/>
                <w:listItem w:displayText="KY" w:value="KY"/>
                <w:listItem w:displayText="LA" w:value="LA"/>
                <w:listItem w:displayText="ME" w:value="ME"/>
                <w:listItem w:displayText="MD" w:value="MD"/>
                <w:listItem w:displayText="MA" w:value="MA"/>
                <w:listItem w:displayText="MI" w:value="MI"/>
                <w:listItem w:displayText="MN" w:value="MN"/>
                <w:listItem w:displayText="MS" w:value="MS"/>
                <w:listItem w:displayText="MO" w:value="MO"/>
                <w:listItem w:displayText="MT" w:value="MT"/>
                <w:listItem w:displayText="NE" w:value="NE"/>
                <w:listItem w:displayText="NV" w:value="NV"/>
                <w:listItem w:displayText="NH" w:value="NH"/>
                <w:listItem w:displayText="NJ" w:value="NJ"/>
                <w:listItem w:displayText="NM" w:value="NM"/>
                <w:listItem w:displayText="NY" w:value="NY"/>
                <w:listItem w:displayText="NC" w:value="NC"/>
                <w:listItem w:displayText="ND" w:value="ND"/>
                <w:listItem w:displayText="OH" w:value="OH"/>
                <w:listItem w:displayText="OK" w:value="OK"/>
                <w:listItem w:displayText="OR" w:value="OR"/>
                <w:listItem w:displayText="PA" w:value="PA"/>
                <w:listItem w:displayText="RI" w:value="RI"/>
                <w:listItem w:displayText="SC" w:value="SC"/>
                <w:listItem w:displayText="SD" w:value="SD"/>
                <w:listItem w:displayText="TN" w:value="TN"/>
                <w:listItem w:displayText="TX" w:value="TX"/>
                <w:listItem w:displayText="UT" w:value="UT"/>
                <w:listItem w:displayText="VT" w:value="VT"/>
                <w:listItem w:displayText="VA" w:value="VA"/>
                <w:listItem w:displayText="WA" w:value="WA"/>
                <w:listItem w:displayText="WV" w:value="WV"/>
                <w:listItem w:displayText="WI" w:value="WI"/>
                <w:listItem w:displayText="WY" w:value="WY"/>
              </w:dropDownList>
            </w:sdtPr>
            <w:sdtEndPr/>
            <w:sdtContent>
              <w:p w14:paraId="7A9C3A35" w14:textId="77777777" w:rsidR="00AD6EE4" w:rsidRDefault="00AD6EE4" w:rsidP="00770E2F">
                <w:r w:rsidRPr="00972CB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698" w:type="dxa"/>
            <w:shd w:val="clear" w:color="auto" w:fill="FFFFFF" w:themeFill="background1"/>
          </w:tcPr>
          <w:p w14:paraId="7A9C3A36" w14:textId="77777777" w:rsidR="00AD6EE4" w:rsidRPr="005A5074" w:rsidRDefault="00AD6EE4" w:rsidP="00770E2F">
            <w:pPr>
              <w:rPr>
                <w:b/>
              </w:rPr>
            </w:pPr>
            <w:r w:rsidRPr="005A5074">
              <w:rPr>
                <w:b/>
              </w:rPr>
              <w:t>ZIP CODE:</w:t>
            </w:r>
          </w:p>
          <w:sdt>
            <w:sdtPr>
              <w:id w:val="36048093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37" w14:textId="77777777" w:rsidR="00AD6EE4" w:rsidRDefault="00AD6EE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83F2F" w14:paraId="7A9C3A3D" w14:textId="77777777" w:rsidTr="00F351FF">
        <w:trPr>
          <w:trHeight w:val="432"/>
        </w:trPr>
        <w:tc>
          <w:tcPr>
            <w:tcW w:w="5395" w:type="dxa"/>
            <w:shd w:val="clear" w:color="auto" w:fill="FFFFFF" w:themeFill="background1"/>
          </w:tcPr>
          <w:p w14:paraId="7A9C3A39" w14:textId="77777777" w:rsidR="00183F2F" w:rsidRPr="005A5074" w:rsidRDefault="005A5074" w:rsidP="00770E2F">
            <w:pPr>
              <w:rPr>
                <w:b/>
              </w:rPr>
            </w:pPr>
            <w:r w:rsidRPr="005A5074">
              <w:rPr>
                <w:b/>
              </w:rPr>
              <w:t>PHONE:</w:t>
            </w:r>
          </w:p>
          <w:sdt>
            <w:sdtPr>
              <w:id w:val="15532622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3A" w14:textId="77777777" w:rsidR="005A5074" w:rsidRDefault="005A507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  <w:gridSpan w:val="3"/>
            <w:shd w:val="clear" w:color="auto" w:fill="FFFFFF" w:themeFill="background1"/>
          </w:tcPr>
          <w:p w14:paraId="7A9C3A3B" w14:textId="77777777" w:rsidR="00183F2F" w:rsidRPr="005A5074" w:rsidRDefault="005A5074" w:rsidP="00770E2F">
            <w:pPr>
              <w:rPr>
                <w:b/>
              </w:rPr>
            </w:pPr>
            <w:r w:rsidRPr="005A5074">
              <w:rPr>
                <w:b/>
              </w:rPr>
              <w:t>FAX:</w:t>
            </w:r>
          </w:p>
          <w:sdt>
            <w:sdtPr>
              <w:id w:val="8175418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3C" w14:textId="77777777" w:rsidR="005A5074" w:rsidRDefault="005A507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A5074" w14:paraId="7A9C3A40" w14:textId="77777777" w:rsidTr="00F351FF">
        <w:trPr>
          <w:trHeight w:val="432"/>
        </w:trPr>
        <w:tc>
          <w:tcPr>
            <w:tcW w:w="10790" w:type="dxa"/>
            <w:gridSpan w:val="4"/>
            <w:shd w:val="clear" w:color="auto" w:fill="FFFFFF" w:themeFill="background1"/>
          </w:tcPr>
          <w:p w14:paraId="7A9C3A3E" w14:textId="77777777" w:rsidR="005A5074" w:rsidRPr="005A5074" w:rsidRDefault="005A5074" w:rsidP="00770E2F">
            <w:pPr>
              <w:rPr>
                <w:b/>
              </w:rPr>
            </w:pPr>
            <w:r w:rsidRPr="005A5074">
              <w:rPr>
                <w:b/>
              </w:rPr>
              <w:t>CONTACT NAME:</w:t>
            </w:r>
          </w:p>
          <w:sdt>
            <w:sdtPr>
              <w:id w:val="-174394730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3F" w14:textId="77777777" w:rsidR="005A5074" w:rsidRDefault="005A507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A9C3A41" w14:textId="77777777" w:rsidR="00770E2F" w:rsidRPr="00F351FF" w:rsidRDefault="00770E2F" w:rsidP="00770E2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0EB4" w14:paraId="7A9C3A44" w14:textId="0A572920" w:rsidTr="00E51D8C">
        <w:trPr>
          <w:trHeight w:val="576"/>
        </w:trPr>
        <w:tc>
          <w:tcPr>
            <w:tcW w:w="5395" w:type="dxa"/>
          </w:tcPr>
          <w:p w14:paraId="7A9C3A42" w14:textId="77777777" w:rsidR="002C0EB4" w:rsidRPr="00FA2FD6" w:rsidRDefault="002C0EB4" w:rsidP="00770E2F">
            <w:pPr>
              <w:rPr>
                <w:b/>
              </w:rPr>
            </w:pPr>
            <w:r w:rsidRPr="00FA2FD6">
              <w:rPr>
                <w:b/>
              </w:rPr>
              <w:t>MODEL:</w:t>
            </w:r>
          </w:p>
          <w:sdt>
            <w:sdtPr>
              <w:id w:val="919983292"/>
              <w:placeholder>
                <w:docPart w:val="C11E04E680C14A81AD645F177C7170B6"/>
              </w:placeholder>
              <w:showingPlcHdr/>
              <w:text/>
            </w:sdtPr>
            <w:sdtContent>
              <w:p w14:paraId="7A9C3A43" w14:textId="77777777" w:rsidR="002C0EB4" w:rsidRDefault="002C0EB4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14:paraId="3F67E7DE" w14:textId="77777777" w:rsidR="002C0EB4" w:rsidRPr="00A42491" w:rsidRDefault="00A42491" w:rsidP="00770E2F">
            <w:pPr>
              <w:rPr>
                <w:b/>
                <w:bCs/>
              </w:rPr>
            </w:pPr>
            <w:r w:rsidRPr="00A42491">
              <w:rPr>
                <w:b/>
                <w:bCs/>
              </w:rPr>
              <w:t>Original PO #:</w:t>
            </w:r>
          </w:p>
          <w:sdt>
            <w:sdtPr>
              <w:id w:val="544034415"/>
              <w:placeholder>
                <w:docPart w:val="7ABCB0B16F654988BE11E0791D452B70"/>
              </w:placeholder>
              <w:showingPlcHdr/>
              <w:text/>
            </w:sdtPr>
            <w:sdtContent>
              <w:p w14:paraId="4CD17482" w14:textId="179BAE44" w:rsidR="00A42491" w:rsidRDefault="00A42491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A2FD6" w14:paraId="7A9C3A4D" w14:textId="77777777" w:rsidTr="00C25352">
        <w:trPr>
          <w:trHeight w:val="576"/>
        </w:trPr>
        <w:tc>
          <w:tcPr>
            <w:tcW w:w="5395" w:type="dxa"/>
          </w:tcPr>
          <w:p w14:paraId="7A9C3A45" w14:textId="77777777" w:rsidR="00FA2FD6" w:rsidRPr="00FA2FD6" w:rsidRDefault="00FA2FD6" w:rsidP="00770E2F">
            <w:pPr>
              <w:rPr>
                <w:b/>
              </w:rPr>
            </w:pPr>
            <w:r w:rsidRPr="00FA2FD6">
              <w:rPr>
                <w:b/>
              </w:rPr>
              <w:t>SERIAL NUMBER(S):</w:t>
            </w:r>
          </w:p>
          <w:sdt>
            <w:sdtPr>
              <w:id w:val="-1467729347"/>
              <w:placeholder>
                <w:docPart w:val="D6E03E3DE9D14A77BF35026153F8EEEE"/>
              </w:placeholder>
              <w:showingPlcHdr/>
              <w:text/>
            </w:sdtPr>
            <w:sdtEndPr/>
            <w:sdtContent>
              <w:p w14:paraId="7A9C3A46" w14:textId="77777777" w:rsidR="00FA2FD6" w:rsidRDefault="00FA2FD6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47" w14:textId="77777777" w:rsidR="00FA2FD6" w:rsidRDefault="00FA2FD6" w:rsidP="00FA2FD6"/>
          <w:p w14:paraId="7A9C3A48" w14:textId="77777777" w:rsidR="00FA2FD6" w:rsidRDefault="00FA2FD6" w:rsidP="00FA2FD6"/>
        </w:tc>
        <w:tc>
          <w:tcPr>
            <w:tcW w:w="5395" w:type="dxa"/>
          </w:tcPr>
          <w:p w14:paraId="7A9C3A49" w14:textId="77777777" w:rsidR="00FA2FD6" w:rsidRPr="00FA2FD6" w:rsidRDefault="00FA2FD6" w:rsidP="00FA2FD6">
            <w:pPr>
              <w:rPr>
                <w:b/>
              </w:rPr>
            </w:pPr>
            <w:r w:rsidRPr="00FA2FD6">
              <w:rPr>
                <w:b/>
              </w:rPr>
              <w:t>REASON FOR RETURN:</w:t>
            </w:r>
          </w:p>
          <w:sdt>
            <w:sdtPr>
              <w:id w:val="-2001650392"/>
              <w:placeholder>
                <w:docPart w:val="D13D4CBF15DD4798BB5510C790289208"/>
              </w:placeholder>
              <w:showingPlcHdr/>
              <w:text/>
            </w:sdtPr>
            <w:sdtEndPr/>
            <w:sdtContent>
              <w:p w14:paraId="7A9C3A4A" w14:textId="77777777" w:rsidR="00FA2FD6" w:rsidRDefault="00FA2FD6" w:rsidP="00FA2FD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4B" w14:textId="77777777" w:rsidR="00FA2FD6" w:rsidRDefault="00FA2FD6" w:rsidP="00FA2FD6"/>
          <w:p w14:paraId="7A9C3A4C" w14:textId="77777777" w:rsidR="00FA2FD6" w:rsidRDefault="00FA2FD6" w:rsidP="00FA2FD6"/>
        </w:tc>
      </w:tr>
    </w:tbl>
    <w:p w14:paraId="7A9C3A4E" w14:textId="77777777" w:rsidR="00FF2698" w:rsidRPr="00F351FF" w:rsidRDefault="00FF2698" w:rsidP="00770E2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2491" w14:paraId="7A9C3A51" w14:textId="4D50733C" w:rsidTr="00772569">
        <w:trPr>
          <w:trHeight w:val="576"/>
        </w:trPr>
        <w:tc>
          <w:tcPr>
            <w:tcW w:w="5395" w:type="dxa"/>
          </w:tcPr>
          <w:p w14:paraId="7A9C3A4F" w14:textId="77777777" w:rsidR="00A42491" w:rsidRPr="00FA2FD6" w:rsidRDefault="00A42491" w:rsidP="00C26FA6">
            <w:pPr>
              <w:rPr>
                <w:b/>
              </w:rPr>
            </w:pPr>
            <w:r w:rsidRPr="00FA2FD6">
              <w:rPr>
                <w:b/>
              </w:rPr>
              <w:t>MODEL:</w:t>
            </w:r>
          </w:p>
          <w:sdt>
            <w:sdtPr>
              <w:id w:val="837890774"/>
              <w:placeholder>
                <w:docPart w:val="62137DB5F9F34F37B71B4646FDF16FB3"/>
              </w:placeholder>
              <w:showingPlcHdr/>
              <w:text/>
            </w:sdtPr>
            <w:sdtContent>
              <w:p w14:paraId="7A9C3A50" w14:textId="77777777" w:rsidR="00A42491" w:rsidRDefault="00A42491" w:rsidP="00C26FA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14:paraId="7B84ACBC" w14:textId="77777777" w:rsidR="00A42491" w:rsidRPr="00A42491" w:rsidRDefault="00A42491" w:rsidP="00A42491">
            <w:pPr>
              <w:rPr>
                <w:b/>
                <w:bCs/>
              </w:rPr>
            </w:pPr>
            <w:r w:rsidRPr="00A42491">
              <w:rPr>
                <w:b/>
                <w:bCs/>
              </w:rPr>
              <w:t>Original PO #:</w:t>
            </w:r>
          </w:p>
          <w:sdt>
            <w:sdtPr>
              <w:id w:val="1961381258"/>
              <w:placeholder>
                <w:docPart w:val="A568A94FA1DA44F39C9D6C6E26D79744"/>
              </w:placeholder>
              <w:showingPlcHdr/>
              <w:text/>
            </w:sdtPr>
            <w:sdtContent>
              <w:p w14:paraId="22619E30" w14:textId="2BE39638" w:rsidR="00A42491" w:rsidRDefault="00A42491" w:rsidP="00A42491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51FF" w14:paraId="7A9C3A5A" w14:textId="77777777" w:rsidTr="00C26FA6">
        <w:trPr>
          <w:trHeight w:val="576"/>
        </w:trPr>
        <w:tc>
          <w:tcPr>
            <w:tcW w:w="5395" w:type="dxa"/>
          </w:tcPr>
          <w:p w14:paraId="7A9C3A52" w14:textId="77777777" w:rsidR="00F351FF" w:rsidRPr="00FA2FD6" w:rsidRDefault="00F351FF" w:rsidP="00C26FA6">
            <w:pPr>
              <w:rPr>
                <w:b/>
              </w:rPr>
            </w:pPr>
            <w:r w:rsidRPr="00FA2FD6">
              <w:rPr>
                <w:b/>
              </w:rPr>
              <w:t>SERIAL NUMBER(S):</w:t>
            </w:r>
          </w:p>
          <w:sdt>
            <w:sdtPr>
              <w:id w:val="2085643619"/>
              <w:placeholder>
                <w:docPart w:val="D0EE323B0B9F49FB8AB9E564F9DC9FBE"/>
              </w:placeholder>
              <w:showingPlcHdr/>
              <w:text/>
            </w:sdtPr>
            <w:sdtEndPr/>
            <w:sdtContent>
              <w:p w14:paraId="7A9C3A53" w14:textId="77777777" w:rsidR="00F351FF" w:rsidRDefault="00F351FF" w:rsidP="00C26FA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54" w14:textId="77777777" w:rsidR="00F351FF" w:rsidRDefault="00F351FF" w:rsidP="00C26FA6"/>
          <w:p w14:paraId="7A9C3A55" w14:textId="77777777" w:rsidR="00F351FF" w:rsidRDefault="00F351FF" w:rsidP="00C26FA6"/>
        </w:tc>
        <w:tc>
          <w:tcPr>
            <w:tcW w:w="5395" w:type="dxa"/>
          </w:tcPr>
          <w:p w14:paraId="7A9C3A56" w14:textId="77777777" w:rsidR="00F351FF" w:rsidRPr="00FA2FD6" w:rsidRDefault="00F351FF" w:rsidP="00C26FA6">
            <w:pPr>
              <w:rPr>
                <w:b/>
              </w:rPr>
            </w:pPr>
            <w:r w:rsidRPr="00FA2FD6">
              <w:rPr>
                <w:b/>
              </w:rPr>
              <w:t>REASON FOR RETURN:</w:t>
            </w:r>
          </w:p>
          <w:sdt>
            <w:sdtPr>
              <w:id w:val="-583302349"/>
              <w:placeholder>
                <w:docPart w:val="DEACB6DEDE2B448A99AEAAA0CAAECC60"/>
              </w:placeholder>
              <w:showingPlcHdr/>
              <w:text/>
            </w:sdtPr>
            <w:sdtEndPr/>
            <w:sdtContent>
              <w:p w14:paraId="7A9C3A57" w14:textId="77777777" w:rsidR="00F351FF" w:rsidRDefault="00F351FF" w:rsidP="00C26FA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58" w14:textId="77777777" w:rsidR="00F351FF" w:rsidRDefault="00F351FF" w:rsidP="00C26FA6"/>
          <w:p w14:paraId="7A9C3A59" w14:textId="77777777" w:rsidR="00F351FF" w:rsidRDefault="00F351FF" w:rsidP="00C26FA6"/>
        </w:tc>
      </w:tr>
    </w:tbl>
    <w:p w14:paraId="7A9C3A5B" w14:textId="77777777" w:rsidR="00F351FF" w:rsidRPr="00F351FF" w:rsidRDefault="00F351FF" w:rsidP="00770E2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1A6F" w14:paraId="7A9C3A5E" w14:textId="2971EAD4" w:rsidTr="00374938">
        <w:trPr>
          <w:trHeight w:val="576"/>
        </w:trPr>
        <w:tc>
          <w:tcPr>
            <w:tcW w:w="5395" w:type="dxa"/>
          </w:tcPr>
          <w:p w14:paraId="7A9C3A5C" w14:textId="77777777" w:rsidR="00F41A6F" w:rsidRPr="00FA2FD6" w:rsidRDefault="00F41A6F" w:rsidP="00C26FA6">
            <w:pPr>
              <w:rPr>
                <w:b/>
              </w:rPr>
            </w:pPr>
            <w:r w:rsidRPr="00FA2FD6">
              <w:rPr>
                <w:b/>
              </w:rPr>
              <w:t>MODEL:</w:t>
            </w:r>
          </w:p>
          <w:sdt>
            <w:sdtPr>
              <w:id w:val="1283842637"/>
              <w:placeholder>
                <w:docPart w:val="D6C24F39C7474F258E9F2DD76827D12D"/>
              </w:placeholder>
              <w:showingPlcHdr/>
              <w:text/>
            </w:sdtPr>
            <w:sdtContent>
              <w:p w14:paraId="7A9C3A5D" w14:textId="77777777" w:rsidR="00F41A6F" w:rsidRDefault="00F41A6F" w:rsidP="00C26FA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14:paraId="311FBCD8" w14:textId="77777777" w:rsidR="00F41A6F" w:rsidRPr="00A42491" w:rsidRDefault="00F41A6F" w:rsidP="00F41A6F">
            <w:pPr>
              <w:rPr>
                <w:b/>
                <w:bCs/>
              </w:rPr>
            </w:pPr>
            <w:r w:rsidRPr="00A42491">
              <w:rPr>
                <w:b/>
                <w:bCs/>
              </w:rPr>
              <w:t>Original PO #:</w:t>
            </w:r>
          </w:p>
          <w:sdt>
            <w:sdtPr>
              <w:id w:val="1372112211"/>
              <w:placeholder>
                <w:docPart w:val="9EF243B3F781430484B4898FDBAB0510"/>
              </w:placeholder>
              <w:showingPlcHdr/>
              <w:text/>
            </w:sdtPr>
            <w:sdtContent>
              <w:p w14:paraId="124A800A" w14:textId="299C6CEF" w:rsidR="00F41A6F" w:rsidRDefault="00F41A6F" w:rsidP="00F41A6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51FF" w14:paraId="7A9C3A67" w14:textId="77777777" w:rsidTr="00C26FA6">
        <w:trPr>
          <w:trHeight w:val="576"/>
        </w:trPr>
        <w:tc>
          <w:tcPr>
            <w:tcW w:w="5395" w:type="dxa"/>
          </w:tcPr>
          <w:p w14:paraId="7A9C3A5F" w14:textId="77777777" w:rsidR="00F351FF" w:rsidRPr="00FA2FD6" w:rsidRDefault="00F351FF" w:rsidP="00C26FA6">
            <w:pPr>
              <w:rPr>
                <w:b/>
              </w:rPr>
            </w:pPr>
            <w:r w:rsidRPr="00FA2FD6">
              <w:rPr>
                <w:b/>
              </w:rPr>
              <w:t>SERIAL NUMBER(S):</w:t>
            </w:r>
          </w:p>
          <w:sdt>
            <w:sdtPr>
              <w:id w:val="116108228"/>
              <w:placeholder>
                <w:docPart w:val="A5CD4F638A0545638F77E3440E9AC37C"/>
              </w:placeholder>
              <w:showingPlcHdr/>
              <w:text/>
            </w:sdtPr>
            <w:sdtEndPr/>
            <w:sdtContent>
              <w:p w14:paraId="7A9C3A60" w14:textId="77777777" w:rsidR="00F351FF" w:rsidRDefault="00F351FF" w:rsidP="00C26FA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61" w14:textId="77777777" w:rsidR="00F351FF" w:rsidRDefault="00F351FF" w:rsidP="00C26FA6"/>
          <w:p w14:paraId="7A9C3A62" w14:textId="77777777" w:rsidR="00F351FF" w:rsidRDefault="00F351FF" w:rsidP="00C26FA6"/>
        </w:tc>
        <w:tc>
          <w:tcPr>
            <w:tcW w:w="5395" w:type="dxa"/>
          </w:tcPr>
          <w:p w14:paraId="7A9C3A63" w14:textId="77777777" w:rsidR="00F351FF" w:rsidRPr="00FA2FD6" w:rsidRDefault="00F351FF" w:rsidP="00C26FA6">
            <w:pPr>
              <w:rPr>
                <w:b/>
              </w:rPr>
            </w:pPr>
            <w:r w:rsidRPr="00FA2FD6">
              <w:rPr>
                <w:b/>
              </w:rPr>
              <w:t>REASON FOR RETURN:</w:t>
            </w:r>
          </w:p>
          <w:sdt>
            <w:sdtPr>
              <w:id w:val="-744567977"/>
              <w:placeholder>
                <w:docPart w:val="D2DEA43F66F445D09143331678507CF1"/>
              </w:placeholder>
              <w:showingPlcHdr/>
              <w:text/>
            </w:sdtPr>
            <w:sdtEndPr/>
            <w:sdtContent>
              <w:p w14:paraId="7A9C3A64" w14:textId="77777777" w:rsidR="00F351FF" w:rsidRDefault="00F351FF" w:rsidP="00C26FA6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65" w14:textId="77777777" w:rsidR="00F351FF" w:rsidRDefault="00F351FF" w:rsidP="00C26FA6"/>
          <w:p w14:paraId="7A9C3A66" w14:textId="77777777" w:rsidR="00F351FF" w:rsidRDefault="00F351FF" w:rsidP="00C26FA6"/>
        </w:tc>
      </w:tr>
    </w:tbl>
    <w:p w14:paraId="7A9C3A68" w14:textId="77777777" w:rsidR="00F351FF" w:rsidRPr="00F351FF" w:rsidRDefault="00F351FF" w:rsidP="00770E2F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351FF" w14:paraId="7A9C3A6E" w14:textId="77777777" w:rsidTr="00F351FF">
        <w:tc>
          <w:tcPr>
            <w:tcW w:w="10790" w:type="dxa"/>
          </w:tcPr>
          <w:p w14:paraId="7A9C3A69" w14:textId="77777777" w:rsidR="00F351FF" w:rsidRPr="00F351FF" w:rsidRDefault="00F351FF" w:rsidP="00770E2F">
            <w:pPr>
              <w:rPr>
                <w:b/>
              </w:rPr>
            </w:pPr>
            <w:r w:rsidRPr="00F351FF">
              <w:rPr>
                <w:b/>
              </w:rPr>
              <w:t>COMMENTS:</w:t>
            </w:r>
            <w:r>
              <w:rPr>
                <w:b/>
              </w:rPr>
              <w:t xml:space="preserve">  </w:t>
            </w:r>
          </w:p>
          <w:sdt>
            <w:sdtPr>
              <w:id w:val="-210926318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A9C3A6A" w14:textId="77777777" w:rsidR="00F351FF" w:rsidRDefault="00F351FF" w:rsidP="00770E2F">
                <w:r w:rsidRPr="00972CBC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A9C3A6B" w14:textId="77777777" w:rsidR="00F351FF" w:rsidRDefault="00F351FF" w:rsidP="00770E2F"/>
          <w:p w14:paraId="7A9C3A6C" w14:textId="77777777" w:rsidR="00F351FF" w:rsidRDefault="00F351FF" w:rsidP="00770E2F"/>
          <w:p w14:paraId="7A9C3A6D" w14:textId="77777777" w:rsidR="00F351FF" w:rsidRDefault="00F351FF" w:rsidP="00770E2F"/>
        </w:tc>
      </w:tr>
    </w:tbl>
    <w:p w14:paraId="7A9C3A6F" w14:textId="77777777" w:rsidR="00F351FF" w:rsidRPr="00F351FF" w:rsidRDefault="00F351FF" w:rsidP="00770E2F">
      <w:pPr>
        <w:rPr>
          <w:sz w:val="10"/>
          <w:szCs w:val="10"/>
        </w:rPr>
      </w:pPr>
    </w:p>
    <w:p w14:paraId="7A9C3A70" w14:textId="77777777" w:rsidR="003A65F2" w:rsidRPr="00F351FF" w:rsidRDefault="005A5074" w:rsidP="00270EDE">
      <w:pPr>
        <w:spacing w:after="0"/>
        <w:rPr>
          <w:b/>
        </w:rPr>
      </w:pPr>
      <w:r w:rsidRPr="00FF2698">
        <w:rPr>
          <w:b/>
        </w:rPr>
        <w:t>Please</w:t>
      </w:r>
      <w:r w:rsidR="00FD7407">
        <w:rPr>
          <w:b/>
        </w:rPr>
        <w:t xml:space="preserve"> fill out form completely. </w:t>
      </w:r>
      <w:r w:rsidRPr="00FF2698">
        <w:rPr>
          <w:b/>
        </w:rPr>
        <w:t xml:space="preserve"> </w:t>
      </w:r>
      <w:r w:rsidR="00FD7407">
        <w:rPr>
          <w:b/>
        </w:rPr>
        <w:t>E</w:t>
      </w:r>
      <w:r w:rsidRPr="00FF2698">
        <w:rPr>
          <w:b/>
        </w:rPr>
        <w:t xml:space="preserve">-mail completed form to </w:t>
      </w:r>
      <w:hyperlink r:id="rId5" w:history="1">
        <w:r w:rsidR="00FF2698" w:rsidRPr="00972CBC">
          <w:rPr>
            <w:rStyle w:val="Hyperlink"/>
            <w:b/>
          </w:rPr>
          <w:t>rma@ardisam.com</w:t>
        </w:r>
      </w:hyperlink>
      <w:r w:rsidRPr="00FF2698">
        <w:rPr>
          <w:b/>
        </w:rPr>
        <w:t xml:space="preserve"> or Fax to 715-822-4180.</w:t>
      </w:r>
      <w:r w:rsidR="00270EDE">
        <w:rPr>
          <w:b/>
        </w:rPr>
        <w:t xml:space="preserve"> </w:t>
      </w:r>
      <w:r w:rsidRPr="00FF2698">
        <w:rPr>
          <w:b/>
        </w:rPr>
        <w:t>RMA requests are processed within 10 business days. If needed, attach additional pages.</w:t>
      </w:r>
      <w:r w:rsidR="00F351FF">
        <w:rPr>
          <w:b/>
        </w:rPr>
        <w:t xml:space="preserve"> </w:t>
      </w:r>
      <w:r w:rsidRPr="005A5074">
        <w:rPr>
          <w:b/>
        </w:rPr>
        <w:t>REMINDER:</w:t>
      </w:r>
      <w:r>
        <w:t xml:space="preserve"> THIS FORM IS FOR DEALERS, RETAILERS, AND DISTRIBUTORS ONLY. END USERS MUST CALL CUSTOMER SERVICE AT 800-345-6007 TO DISCUSS PRODUCT RETURNS.</w:t>
      </w:r>
    </w:p>
    <w:sectPr w:rsidR="003A65F2" w:rsidRPr="00F351FF" w:rsidSect="00F351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86"/>
    <w:rsid w:val="00183F2F"/>
    <w:rsid w:val="00270EDE"/>
    <w:rsid w:val="002C0EB4"/>
    <w:rsid w:val="00304619"/>
    <w:rsid w:val="0034000E"/>
    <w:rsid w:val="003A65F2"/>
    <w:rsid w:val="0045013A"/>
    <w:rsid w:val="005A5074"/>
    <w:rsid w:val="00770E2F"/>
    <w:rsid w:val="007A6445"/>
    <w:rsid w:val="009E1698"/>
    <w:rsid w:val="00A42491"/>
    <w:rsid w:val="00A73DAB"/>
    <w:rsid w:val="00AB0BA8"/>
    <w:rsid w:val="00AD6EE4"/>
    <w:rsid w:val="00BC5656"/>
    <w:rsid w:val="00D05204"/>
    <w:rsid w:val="00EA6491"/>
    <w:rsid w:val="00EC5F07"/>
    <w:rsid w:val="00EF34F1"/>
    <w:rsid w:val="00F351FF"/>
    <w:rsid w:val="00F41A6F"/>
    <w:rsid w:val="00F73286"/>
    <w:rsid w:val="00FA2FD6"/>
    <w:rsid w:val="00FD7407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3A21"/>
  <w15:chartTrackingRefBased/>
  <w15:docId w15:val="{EE3FC66C-3347-4793-8B9B-11748D8B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F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50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a@ardisam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A85F-57FC-473B-9C93-4AB01AB50AEE}"/>
      </w:docPartPr>
      <w:docPartBody>
        <w:p w:rsidR="00886F66" w:rsidRDefault="001F35F3">
          <w:r w:rsidRPr="00972CB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6B78-523A-4CC7-9B18-73ADAB426FF1}"/>
      </w:docPartPr>
      <w:docPartBody>
        <w:p w:rsidR="00886F66" w:rsidRDefault="001F35F3"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0D25-2AA3-470B-94F7-87156FDDC566}"/>
      </w:docPartPr>
      <w:docPartBody>
        <w:p w:rsidR="00886F66" w:rsidRDefault="001F35F3">
          <w:r w:rsidRPr="00972CBC">
            <w:rPr>
              <w:rStyle w:val="PlaceholderText"/>
            </w:rPr>
            <w:t>Choose an item.</w:t>
          </w:r>
        </w:p>
      </w:docPartBody>
    </w:docPart>
    <w:docPart>
      <w:docPartPr>
        <w:name w:val="CCDC417AEFEF4D5B9439D66C06D8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4221F-1C2E-427A-A3F4-00B9F5653EF6}"/>
      </w:docPartPr>
      <w:docPartBody>
        <w:p w:rsidR="00886F66" w:rsidRDefault="001F35F3" w:rsidP="001F35F3">
          <w:pPr>
            <w:pStyle w:val="CCDC417AEFEF4D5B9439D66C06D8C56D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6E03E3DE9D14A77BF35026153F8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9E91-CB05-41ED-85CE-0FF68F91995B}"/>
      </w:docPartPr>
      <w:docPartBody>
        <w:p w:rsidR="00886F66" w:rsidRDefault="001F35F3" w:rsidP="001F35F3">
          <w:pPr>
            <w:pStyle w:val="D6E03E3DE9D14A77BF35026153F8EEEE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13D4CBF15DD4798BB5510C79028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E36F-FC77-4E61-A54A-AB9B72B8B919}"/>
      </w:docPartPr>
      <w:docPartBody>
        <w:p w:rsidR="00886F66" w:rsidRDefault="001F35F3" w:rsidP="001F35F3">
          <w:pPr>
            <w:pStyle w:val="D13D4CBF15DD4798BB5510C790289208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0EE323B0B9F49FB8AB9E564F9DC9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58D60-8228-4658-9DAA-7780883EFD40}"/>
      </w:docPartPr>
      <w:docPartBody>
        <w:p w:rsidR="00886F66" w:rsidRDefault="001F35F3" w:rsidP="001F35F3">
          <w:pPr>
            <w:pStyle w:val="D0EE323B0B9F49FB8AB9E564F9DC9FBE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EACB6DEDE2B448A99AEAAA0CAAE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1450-11C9-4951-BFDB-123965ADAF22}"/>
      </w:docPartPr>
      <w:docPartBody>
        <w:p w:rsidR="00886F66" w:rsidRDefault="001F35F3" w:rsidP="001F35F3">
          <w:pPr>
            <w:pStyle w:val="DEACB6DEDE2B448A99AEAAA0CAAECC60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A5CD4F638A0545638F77E3440E9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E3B4-C477-4DED-B130-61E6768310ED}"/>
      </w:docPartPr>
      <w:docPartBody>
        <w:p w:rsidR="00886F66" w:rsidRDefault="001F35F3" w:rsidP="001F35F3">
          <w:pPr>
            <w:pStyle w:val="A5CD4F638A0545638F77E3440E9AC37C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2DEA43F66F445D0914333167850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219C-7C59-4C32-9BF6-5B2608E9F82A}"/>
      </w:docPartPr>
      <w:docPartBody>
        <w:p w:rsidR="00886F66" w:rsidRDefault="001F35F3" w:rsidP="001F35F3">
          <w:pPr>
            <w:pStyle w:val="D2DEA43F66F445D09143331678507CF1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C11E04E680C14A81AD645F177C71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1067-10AC-4792-AB07-A4EFEE1728A0}"/>
      </w:docPartPr>
      <w:docPartBody>
        <w:p w:rsidR="00000000" w:rsidRDefault="004B68B2" w:rsidP="004B68B2">
          <w:pPr>
            <w:pStyle w:val="C11E04E680C14A81AD645F177C7170B6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7ABCB0B16F654988BE11E0791D45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DCC5-EE67-4D8D-8691-44F2713C2BA3}"/>
      </w:docPartPr>
      <w:docPartBody>
        <w:p w:rsidR="00000000" w:rsidRDefault="004B68B2" w:rsidP="004B68B2">
          <w:pPr>
            <w:pStyle w:val="7ABCB0B16F654988BE11E0791D452B70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62137DB5F9F34F37B71B4646FDF1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4014-F76E-45B6-8C08-483D990E6140}"/>
      </w:docPartPr>
      <w:docPartBody>
        <w:p w:rsidR="00000000" w:rsidRDefault="004B68B2" w:rsidP="004B68B2">
          <w:pPr>
            <w:pStyle w:val="62137DB5F9F34F37B71B4646FDF16FB3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A568A94FA1DA44F39C9D6C6E26D7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6EAA-A680-477B-AF13-6A9A8E2AE56B}"/>
      </w:docPartPr>
      <w:docPartBody>
        <w:p w:rsidR="00000000" w:rsidRDefault="004B68B2" w:rsidP="004B68B2">
          <w:pPr>
            <w:pStyle w:val="A568A94FA1DA44F39C9D6C6E26D79744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D6C24F39C7474F258E9F2DD76827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0B79-3000-4A8B-9ECB-CFC4E4CD8EF2}"/>
      </w:docPartPr>
      <w:docPartBody>
        <w:p w:rsidR="00000000" w:rsidRDefault="004B68B2" w:rsidP="004B68B2">
          <w:pPr>
            <w:pStyle w:val="D6C24F39C7474F258E9F2DD76827D12D"/>
          </w:pPr>
          <w:r w:rsidRPr="00972CBC">
            <w:rPr>
              <w:rStyle w:val="PlaceholderText"/>
            </w:rPr>
            <w:t>Click here to enter text.</w:t>
          </w:r>
        </w:p>
      </w:docPartBody>
    </w:docPart>
    <w:docPart>
      <w:docPartPr>
        <w:name w:val="9EF243B3F781430484B4898FDBAB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A9EA-CA31-483C-BB61-C337B246F783}"/>
      </w:docPartPr>
      <w:docPartBody>
        <w:p w:rsidR="00000000" w:rsidRDefault="004B68B2" w:rsidP="004B68B2">
          <w:pPr>
            <w:pStyle w:val="9EF243B3F781430484B4898FDBAB0510"/>
          </w:pPr>
          <w:r w:rsidRPr="00972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F3"/>
    <w:rsid w:val="001F35F3"/>
    <w:rsid w:val="00261C82"/>
    <w:rsid w:val="004B68B2"/>
    <w:rsid w:val="0082122F"/>
    <w:rsid w:val="00886F66"/>
    <w:rsid w:val="00A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8B2"/>
    <w:rPr>
      <w:color w:val="808080"/>
    </w:rPr>
  </w:style>
  <w:style w:type="paragraph" w:customStyle="1" w:styleId="C11E04E680C14A81AD645F177C7170B6">
    <w:name w:val="C11E04E680C14A81AD645F177C7170B6"/>
    <w:rsid w:val="004B68B2"/>
  </w:style>
  <w:style w:type="paragraph" w:customStyle="1" w:styleId="7ABCB0B16F654988BE11E0791D452B70">
    <w:name w:val="7ABCB0B16F654988BE11E0791D452B70"/>
    <w:rsid w:val="004B68B2"/>
  </w:style>
  <w:style w:type="paragraph" w:customStyle="1" w:styleId="62137DB5F9F34F37B71B4646FDF16FB3">
    <w:name w:val="62137DB5F9F34F37B71B4646FDF16FB3"/>
    <w:rsid w:val="004B68B2"/>
  </w:style>
  <w:style w:type="paragraph" w:customStyle="1" w:styleId="CCDC417AEFEF4D5B9439D66C06D8C56D">
    <w:name w:val="CCDC417AEFEF4D5B9439D66C06D8C56D"/>
    <w:rsid w:val="001F35F3"/>
  </w:style>
  <w:style w:type="paragraph" w:customStyle="1" w:styleId="A568A94FA1DA44F39C9D6C6E26D79744">
    <w:name w:val="A568A94FA1DA44F39C9D6C6E26D79744"/>
    <w:rsid w:val="004B68B2"/>
  </w:style>
  <w:style w:type="paragraph" w:customStyle="1" w:styleId="D6C24F39C7474F258E9F2DD76827D12D">
    <w:name w:val="D6C24F39C7474F258E9F2DD76827D12D"/>
    <w:rsid w:val="004B68B2"/>
  </w:style>
  <w:style w:type="paragraph" w:customStyle="1" w:styleId="9EF243B3F781430484B4898FDBAB0510">
    <w:name w:val="9EF243B3F781430484B4898FDBAB0510"/>
    <w:rsid w:val="004B68B2"/>
  </w:style>
  <w:style w:type="paragraph" w:customStyle="1" w:styleId="D6E03E3DE9D14A77BF35026153F8EEEE">
    <w:name w:val="D6E03E3DE9D14A77BF35026153F8EEEE"/>
    <w:rsid w:val="001F35F3"/>
  </w:style>
  <w:style w:type="paragraph" w:customStyle="1" w:styleId="D13D4CBF15DD4798BB5510C790289208">
    <w:name w:val="D13D4CBF15DD4798BB5510C790289208"/>
    <w:rsid w:val="001F35F3"/>
  </w:style>
  <w:style w:type="paragraph" w:customStyle="1" w:styleId="7BD29C32C6B04A25B3F4566536B7EA51">
    <w:name w:val="7BD29C32C6B04A25B3F4566536B7EA51"/>
    <w:rsid w:val="001F35F3"/>
  </w:style>
  <w:style w:type="paragraph" w:customStyle="1" w:styleId="D0EE323B0B9F49FB8AB9E564F9DC9FBE">
    <w:name w:val="D0EE323B0B9F49FB8AB9E564F9DC9FBE"/>
    <w:rsid w:val="001F35F3"/>
  </w:style>
  <w:style w:type="paragraph" w:customStyle="1" w:styleId="DEACB6DEDE2B448A99AEAAA0CAAECC60">
    <w:name w:val="DEACB6DEDE2B448A99AEAAA0CAAECC60"/>
    <w:rsid w:val="001F35F3"/>
  </w:style>
  <w:style w:type="paragraph" w:customStyle="1" w:styleId="1D0914C78760417EA86E5B3EDF460F93">
    <w:name w:val="1D0914C78760417EA86E5B3EDF460F93"/>
    <w:rsid w:val="001F35F3"/>
  </w:style>
  <w:style w:type="paragraph" w:customStyle="1" w:styleId="A5CD4F638A0545638F77E3440E9AC37C">
    <w:name w:val="A5CD4F638A0545638F77E3440E9AC37C"/>
    <w:rsid w:val="001F35F3"/>
  </w:style>
  <w:style w:type="paragraph" w:customStyle="1" w:styleId="D2DEA43F66F445D09143331678507CF1">
    <w:name w:val="D2DEA43F66F445D09143331678507CF1"/>
    <w:rsid w:val="001F3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 Murphy</dc:creator>
  <cp:keywords/>
  <dc:description/>
  <cp:lastModifiedBy>Katt Murphy</cp:lastModifiedBy>
  <cp:revision>2</cp:revision>
  <cp:lastPrinted>2019-10-14T13:41:00Z</cp:lastPrinted>
  <dcterms:created xsi:type="dcterms:W3CDTF">2022-04-29T13:58:00Z</dcterms:created>
  <dcterms:modified xsi:type="dcterms:W3CDTF">2022-04-29T13:58:00Z</dcterms:modified>
</cp:coreProperties>
</file>